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095" w14:textId="38E1A207" w:rsidR="00156918" w:rsidRDefault="00151B92" w:rsidP="00151B92">
      <w:pPr>
        <w:jc w:val="center"/>
      </w:pPr>
      <w:r>
        <w:rPr>
          <w:noProof/>
        </w:rPr>
        <w:drawing>
          <wp:inline distT="0" distB="0" distL="0" distR="0" wp14:anchorId="1D12D4EF" wp14:editId="08F4F82E">
            <wp:extent cx="3543300" cy="23622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F637" w14:textId="499D626C" w:rsidR="00151B92" w:rsidRPr="00151B92" w:rsidRDefault="00151B92" w:rsidP="00151B92">
      <w:pPr>
        <w:jc w:val="center"/>
        <w:rPr>
          <w:b/>
          <w:bCs/>
          <w:sz w:val="36"/>
          <w:szCs w:val="36"/>
        </w:rPr>
      </w:pPr>
      <w:r w:rsidRPr="00151B92">
        <w:rPr>
          <w:b/>
          <w:bCs/>
          <w:sz w:val="36"/>
          <w:szCs w:val="36"/>
        </w:rPr>
        <w:t>KONKURS PLASTYCZNY MOJA MAMA</w:t>
      </w:r>
    </w:p>
    <w:p w14:paraId="71B9CF9B" w14:textId="6E767A51" w:rsidR="00151B92" w:rsidRDefault="00151B92" w:rsidP="00151B92">
      <w:pPr>
        <w:jc w:val="center"/>
        <w:rPr>
          <w:b/>
          <w:bCs/>
          <w:sz w:val="36"/>
          <w:szCs w:val="36"/>
        </w:rPr>
      </w:pPr>
      <w:r w:rsidRPr="00151B92">
        <w:rPr>
          <w:b/>
          <w:bCs/>
          <w:sz w:val="36"/>
          <w:szCs w:val="36"/>
        </w:rPr>
        <w:t>KARTA ZGŁOSZENIA</w:t>
      </w:r>
    </w:p>
    <w:p w14:paraId="523F7600" w14:textId="610FD4DC" w:rsidR="006C3BE8" w:rsidRPr="006C3BE8" w:rsidRDefault="006C3BE8" w:rsidP="006C3BE8">
      <w:pPr>
        <w:rPr>
          <w:sz w:val="24"/>
          <w:szCs w:val="24"/>
        </w:rPr>
      </w:pPr>
      <w:r w:rsidRPr="006C3BE8">
        <w:rPr>
          <w:sz w:val="24"/>
          <w:szCs w:val="24"/>
        </w:rPr>
        <w:t>Prosimy o czytelne wypełnienie karty zgłoszenia.</w:t>
      </w:r>
    </w:p>
    <w:p w14:paraId="3765DBFB" w14:textId="4676E013" w:rsidR="006C3BE8" w:rsidRPr="006C3BE8" w:rsidRDefault="006C3BE8" w:rsidP="006C3BE8">
      <w:pPr>
        <w:rPr>
          <w:sz w:val="24"/>
          <w:szCs w:val="24"/>
        </w:rPr>
      </w:pPr>
      <w:r w:rsidRPr="006C3BE8">
        <w:rPr>
          <w:sz w:val="24"/>
          <w:szCs w:val="24"/>
        </w:rPr>
        <w:t>Planujemy, by wszystkie nadesłane prace znalazły się na pokonkursowej wystawie w Dorożkarni podpisane imieniem i nazwiskiem dziecka oraz pełną nazwą przedszkola.</w:t>
      </w:r>
      <w:r w:rsidR="002606E9">
        <w:rPr>
          <w:sz w:val="24"/>
          <w:szCs w:val="24"/>
        </w:rPr>
        <w:t xml:space="preserve"> Kontakt do rodzica potrzebny nam jest, byśmy mogli powiadomić o nagrodzie.</w:t>
      </w:r>
    </w:p>
    <w:p w14:paraId="436E5340" w14:textId="4BE14FC6" w:rsidR="006C3BE8" w:rsidRPr="006C3BE8" w:rsidRDefault="006C3BE8" w:rsidP="006C3BE8">
      <w:pPr>
        <w:rPr>
          <w:sz w:val="24"/>
          <w:szCs w:val="24"/>
        </w:rPr>
      </w:pPr>
      <w:r w:rsidRPr="006C3BE8">
        <w:rPr>
          <w:sz w:val="24"/>
          <w:szCs w:val="24"/>
        </w:rPr>
        <w:t>Termin otwarcia wystawy i wręczenia nagród: 15 maja 2022, g. 15.00 podczas Siekierkowskiej Majówki.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B92" w14:paraId="1317055F" w14:textId="77777777" w:rsidTr="00151B92">
        <w:tc>
          <w:tcPr>
            <w:tcW w:w="4531" w:type="dxa"/>
          </w:tcPr>
          <w:p w14:paraId="1D1176DE" w14:textId="0611D4F9" w:rsidR="00151B92" w:rsidRDefault="00151B92" w:rsidP="00151B9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Imię i nazwisko dziecka </w:t>
            </w:r>
          </w:p>
        </w:tc>
        <w:tc>
          <w:tcPr>
            <w:tcW w:w="4531" w:type="dxa"/>
          </w:tcPr>
          <w:p w14:paraId="4209F55F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51B92" w14:paraId="1F81CFC5" w14:textId="77777777" w:rsidTr="00151B92">
        <w:tc>
          <w:tcPr>
            <w:tcW w:w="4531" w:type="dxa"/>
          </w:tcPr>
          <w:p w14:paraId="7535C867" w14:textId="2917B397" w:rsidR="00151B92" w:rsidRDefault="00151B92" w:rsidP="00151B9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Wiek dziecka</w:t>
            </w:r>
          </w:p>
        </w:tc>
        <w:tc>
          <w:tcPr>
            <w:tcW w:w="4531" w:type="dxa"/>
          </w:tcPr>
          <w:p w14:paraId="2B560EC8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51B92" w14:paraId="45A79B2B" w14:textId="77777777" w:rsidTr="00151B92">
        <w:tc>
          <w:tcPr>
            <w:tcW w:w="4531" w:type="dxa"/>
          </w:tcPr>
          <w:p w14:paraId="520C8C7C" w14:textId="0D38BD68" w:rsidR="00151B92" w:rsidRDefault="00151B92" w:rsidP="00151B9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Placówka przedszkolna – dokładny adres </w:t>
            </w:r>
            <w:r w:rsidRPr="00151B92">
              <w:t>(w przypadku zgłoszenia indywidualnego pole nie jest obowiązkowe)</w:t>
            </w:r>
          </w:p>
        </w:tc>
        <w:tc>
          <w:tcPr>
            <w:tcW w:w="4531" w:type="dxa"/>
          </w:tcPr>
          <w:p w14:paraId="46765BAB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51B92" w14:paraId="21A539AE" w14:textId="77777777" w:rsidTr="00151B92">
        <w:tc>
          <w:tcPr>
            <w:tcW w:w="4531" w:type="dxa"/>
          </w:tcPr>
          <w:p w14:paraId="49F8979D" w14:textId="7B7BC5DA" w:rsidR="00151B92" w:rsidRDefault="00151B92" w:rsidP="00151B9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Imię i nazwisko osoby zgłaszającej</w:t>
            </w:r>
            <w:r w:rsidRPr="00151B92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14:paraId="60DD3774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51B92" w14:paraId="1CF7ADCE" w14:textId="77777777" w:rsidTr="00151B92">
        <w:tc>
          <w:tcPr>
            <w:tcW w:w="4531" w:type="dxa"/>
          </w:tcPr>
          <w:p w14:paraId="5AA28833" w14:textId="76C0A429" w:rsidR="00151B92" w:rsidRDefault="00151B92" w:rsidP="00151B9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Adres e-mail osoby zgłaszającej</w:t>
            </w:r>
          </w:p>
        </w:tc>
        <w:tc>
          <w:tcPr>
            <w:tcW w:w="4531" w:type="dxa"/>
          </w:tcPr>
          <w:p w14:paraId="284FEB04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51B92" w14:paraId="14F35C52" w14:textId="77777777" w:rsidTr="00151B92">
        <w:tc>
          <w:tcPr>
            <w:tcW w:w="4531" w:type="dxa"/>
          </w:tcPr>
          <w:p w14:paraId="64D377E6" w14:textId="7F69BC76" w:rsidR="00151B92" w:rsidRDefault="006C3BE8" w:rsidP="006C3BE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Nr telefonu osoby zgłaszającej</w:t>
            </w:r>
          </w:p>
        </w:tc>
        <w:tc>
          <w:tcPr>
            <w:tcW w:w="4531" w:type="dxa"/>
          </w:tcPr>
          <w:p w14:paraId="1FAB9803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51B92" w14:paraId="3B60F65A" w14:textId="77777777" w:rsidTr="00151B92">
        <w:tc>
          <w:tcPr>
            <w:tcW w:w="4531" w:type="dxa"/>
          </w:tcPr>
          <w:p w14:paraId="5729763A" w14:textId="19690F23" w:rsidR="00151B92" w:rsidRDefault="006C3BE8" w:rsidP="006C3BE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Kontakt do rodzica (e-mail lub telefon)</w:t>
            </w:r>
          </w:p>
        </w:tc>
        <w:tc>
          <w:tcPr>
            <w:tcW w:w="4531" w:type="dxa"/>
          </w:tcPr>
          <w:p w14:paraId="6CA97100" w14:textId="77777777" w:rsidR="00151B92" w:rsidRDefault="00151B92" w:rsidP="00151B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223E2B6D" w14:textId="77777777" w:rsidR="0052755D" w:rsidRDefault="0052755D" w:rsidP="002606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E2DEAE" w14:textId="15DEDFD8" w:rsidR="002606E9" w:rsidRPr="002606E9" w:rsidRDefault="002606E9" w:rsidP="002606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148586B1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1.Zgodnie z art. 13 rozporządzenia RODO z dn. 27 kwietnia 2016 r. informujemy, iż Administratorem Danych Osobowych otrzymanych od Państwa jest Dom Kultury Dorożkarnia w dz. Mokotów m. st. Warszawy, 00-709 Warszawa, ul. Siekierkowska 28. Kontakt: tel.: 22 841 91 22 e-mail: </w:t>
      </w:r>
      <w:hyperlink r:id="rId5" w:history="1">
        <w:r w:rsidRPr="002606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biuro@dorozkarnia.pl</w:t>
        </w:r>
      </w:hyperlink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18CE0BB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2.Inspektorem Ochrony Danych Osobowych jest Pani Barbara Trojanowska-Wysocka, wszelkie pytania związane z przetwarzaniem danych osobowych można kierować pod adres e-mail:</w:t>
      </w:r>
      <w:hyperlink r:id="rId6" w:history="1">
        <w:r w:rsidRPr="002606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iod@poczta.dorozkarnia.pl</w:t>
        </w:r>
      </w:hyperlink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  604 894 890 lub </w:t>
      </w:r>
      <w:hyperlink r:id="rId7" w:history="1">
        <w:r w:rsidRPr="002606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biuro@dorozkarnia.pl</w:t>
        </w:r>
      </w:hyperlink>
    </w:p>
    <w:p w14:paraId="74965B1E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3.Dane są przetwarzane w celu:</w:t>
      </w:r>
    </w:p>
    <w:p w14:paraId="47329166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a) Przeprowadzenia konkursu w tym ustalenia kategorii wiekowej;</w:t>
      </w:r>
    </w:p>
    <w:p w14:paraId="7A00C780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b) Wydania ewentualnej nagrody zwycięzcy.</w:t>
      </w:r>
    </w:p>
    <w:p w14:paraId="0AF2645A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4.Odbiorcami Państwa danych będą:</w:t>
      </w:r>
    </w:p>
    <w:p w14:paraId="10008513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a) Dostawca usługi hostingowej – publikacja wyników konkursu na stronie www organizatora;</w:t>
      </w:r>
    </w:p>
    <w:p w14:paraId="7EFDDC1A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5. Dane nie będą przekazywane do Państw trzecich.</w:t>
      </w:r>
    </w:p>
    <w:p w14:paraId="6BF1C61B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6. Dane będą przetwarzane – o uczestnikach i opiekunach artystycznych, w celach statystycznych oraz ochrony przed roszczeniami – przez okres 3 lat;</w:t>
      </w:r>
    </w:p>
    <w:p w14:paraId="3549F2F8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7. Przysługują Państwu następujące prawa:</w:t>
      </w:r>
    </w:p>
    <w:p w14:paraId="70FAE2FE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a) Prawo dostępu do danych;</w:t>
      </w:r>
    </w:p>
    <w:p w14:paraId="63E30E60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b) Prawo do żądania sprostowania danych – w przypadku gdy dane są nieprawidłowe lub niekompletne;</w:t>
      </w:r>
    </w:p>
    <w:p w14:paraId="18AB6C7E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c) Prawo do żądania usunięcia danych – w przypadku: gdy dane te nie są już niezbędne do celów, dla których były zbierane/przetwarzane, przetwarzane są niezgodnie z prawem, właściciel wycofał zgodę, dane muszą zostać usunięte, aby wypełnić obowiązek wynikający z przepisów prawa;</w:t>
      </w:r>
    </w:p>
    <w:p w14:paraId="036DDBAB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d) Prawo do żądania ograniczenia przetwarzania – w przypadku: kwestionowania prawidłowości danych, przetwarzania niezgodnie z prawem, braku konieczności przetwarzania danych, wniesienia sprzeciwu wobec przetwarzania;</w:t>
      </w:r>
    </w:p>
    <w:p w14:paraId="2890E3F3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8. Przysługuje Państwu prawo do cofnięcia udzielonej zgody w dowolnym momencie. Cofnięcie to nie ma wpływu na zgodność przetwarzania, którego dokonano na podstawie zgody przed jej cofnięciem, z obowiązującym prawem.</w:t>
      </w:r>
    </w:p>
    <w:p w14:paraId="598596ED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9. Podanie danych:</w:t>
      </w:r>
    </w:p>
    <w:p w14:paraId="74FBDE08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a) Na formularzu zgłoszeniowym ma charakter dobrowolny, ale jest niezbędne do wzięcia udziału w konkursie;</w:t>
      </w:r>
    </w:p>
    <w:p w14:paraId="7D81D43C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b) Podanie danych związanych z odbiorem nagrody ma charakter wymogu ustawowego – w przypadku odmowy ich podania nie będzie możliwy odbiór nagrody;</w:t>
      </w:r>
    </w:p>
    <w:p w14:paraId="78B80166" w14:textId="77777777" w:rsidR="002606E9" w:rsidRPr="002606E9" w:rsidRDefault="002606E9" w:rsidP="0026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10. Dane nie będą przetwarzane w sposób zautomatyzowany, w tym profilowane.</w:t>
      </w:r>
    </w:p>
    <w:p w14:paraId="3A62102E" w14:textId="7148EAFD" w:rsidR="00151B92" w:rsidRPr="00151B92" w:rsidRDefault="002606E9" w:rsidP="002606E9">
      <w:p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 w:rsidRPr="002606E9">
        <w:rPr>
          <w:rFonts w:ascii="Times New Roman" w:eastAsia="Times New Roman" w:hAnsi="Times New Roman" w:cs="Times New Roman"/>
          <w:sz w:val="20"/>
          <w:szCs w:val="20"/>
          <w:lang w:eastAsia="pl-PL"/>
        </w:rPr>
        <w:t>11. W przypadku powzięcia informacji o niezgodnym z prawem przetwarzaniu Pani/Pana danych osobowych, przysługuje Pani/Panu prawo wniesienia skargi do organu nadzorczego właściwego w sprawach ochrony danych osobowych.</w:t>
      </w:r>
    </w:p>
    <w:sectPr w:rsidR="00151B92" w:rsidRPr="0015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92"/>
    <w:rsid w:val="00151B92"/>
    <w:rsid w:val="00156918"/>
    <w:rsid w:val="002606E9"/>
    <w:rsid w:val="0052755D"/>
    <w:rsid w:val="006C3BE8"/>
    <w:rsid w:val="00B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FD30"/>
  <w15:chartTrackingRefBased/>
  <w15:docId w15:val="{CE07F2CC-DD68-46E9-9640-9D3882FC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60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2606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dorozkarn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czta.dorozkarnia.pl" TargetMode="External"/><Relationship Id="rId5" Type="http://schemas.openxmlformats.org/officeDocument/2006/relationships/hyperlink" Target="mailto:biuro@dorozkarnia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Okupska</dc:creator>
  <cp:keywords/>
  <dc:description/>
  <cp:lastModifiedBy>Iwona Okupska</cp:lastModifiedBy>
  <cp:revision>3</cp:revision>
  <cp:lastPrinted>2022-03-17T11:28:00Z</cp:lastPrinted>
  <dcterms:created xsi:type="dcterms:W3CDTF">2022-03-17T11:14:00Z</dcterms:created>
  <dcterms:modified xsi:type="dcterms:W3CDTF">2022-03-18T11:31:00Z</dcterms:modified>
</cp:coreProperties>
</file>